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447A4" w14:textId="736B53FA" w:rsidR="000F3257" w:rsidRDefault="00902388">
      <w:pPr>
        <w:pStyle w:val="Corpotesto"/>
        <w:ind w:left="972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 wp14:anchorId="7CE3820E" wp14:editId="7D77AE6C">
                <wp:extent cx="9208135" cy="654050"/>
                <wp:effectExtent l="8890" t="6350" r="12700" b="635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65405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FEF7A8" w14:textId="77777777" w:rsidR="00902388" w:rsidRDefault="00902388" w:rsidP="00902388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ELEZIONI 2021/2024</w:t>
                            </w:r>
                          </w:p>
                          <w:p w14:paraId="396FE337" w14:textId="77777777" w:rsidR="00902388" w:rsidRDefault="00902388" w:rsidP="00902388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  <w:r>
                              <w:t>ORDINE MEDICI VETERINARI PIACENZA</w:t>
                            </w:r>
                          </w:p>
                          <w:p w14:paraId="44D91FAB" w14:textId="45E85B2F" w:rsidR="00234D53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E382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5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" filled="f" strokeweight=".16969mm">
                <v:textbox inset="0,0,0,0">
                  <w:txbxContent>
                    <w:p w14:paraId="7DFEF7A8" w14:textId="77777777" w:rsidR="00902388" w:rsidRDefault="00902388" w:rsidP="00902388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ELEZIONI 2021/2024</w:t>
                      </w:r>
                    </w:p>
                    <w:p w14:paraId="396FE337" w14:textId="77777777" w:rsidR="00902388" w:rsidRDefault="00902388" w:rsidP="00902388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  <w:r>
                        <w:t>ORDINE MEDICI VETERINARI PIACENZA</w:t>
                      </w:r>
                    </w:p>
                    <w:p w14:paraId="44D91FAB" w14:textId="45E85B2F" w:rsidR="00234D53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DB2D2D" w14:textId="77777777" w:rsidR="00675E9F" w:rsidRDefault="00675E9F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</w:p>
    <w:p w14:paraId="7C2D09CF" w14:textId="0624DCFE" w:rsidR="00A97633" w:rsidRDefault="00902388" w:rsidP="00AA5E1F">
      <w:pPr>
        <w:spacing w:before="97"/>
        <w:ind w:left="3870" w:right="4169"/>
        <w:jc w:val="center"/>
        <w:rPr>
          <w:b/>
          <w:sz w:val="20"/>
          <w:szCs w:val="20"/>
          <w:u w:val="single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0156E3" wp14:editId="612C9389">
                <wp:simplePos x="0" y="0"/>
                <wp:positionH relativeFrom="page">
                  <wp:posOffset>1418590</wp:posOffset>
                </wp:positionH>
                <wp:positionV relativeFrom="paragraph">
                  <wp:posOffset>422275</wp:posOffset>
                </wp:positionV>
                <wp:extent cx="7378065" cy="51689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5168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709DEE" w14:textId="77777777" w:rsidR="00902388" w:rsidRDefault="00902388">
                            <w:pPr>
                              <w:spacing w:before="45"/>
                              <w:ind w:left="103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2AD9CB64" w14:textId="4CB6B5FE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56E3" id="Text Box 3" o:spid="_x0000_s1027" type="#_x0000_t202" style="position:absolute;left:0;text-align:left;margin-left:111.7pt;margin-top:33.25pt;width:580.95pt;height:40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" filled="f" strokeweight=".48pt">
                <v:textbox inset="0,0,0,0">
                  <w:txbxContent>
                    <w:p w14:paraId="18709DEE" w14:textId="77777777" w:rsidR="00902388" w:rsidRDefault="00902388">
                      <w:pPr>
                        <w:spacing w:before="45"/>
                        <w:ind w:left="103"/>
                        <w:rPr>
                          <w:b/>
                          <w:u w:val="single"/>
                        </w:rPr>
                      </w:pPr>
                    </w:p>
                    <w:p w14:paraId="2AD9CB64" w14:textId="4CB6B5FE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B15E0" w:rsidRPr="00AA5E1F">
        <w:rPr>
          <w:b/>
          <w:sz w:val="20"/>
          <w:szCs w:val="20"/>
          <w:u w:val="single"/>
        </w:rPr>
        <w:t>PRES</w:t>
      </w:r>
      <w:r w:rsidR="00AA5E1F" w:rsidRPr="00AA5E1F">
        <w:rPr>
          <w:b/>
          <w:sz w:val="20"/>
          <w:szCs w:val="20"/>
          <w:u w:val="single"/>
        </w:rPr>
        <w:t xml:space="preserve">ENTAZIONE LISTA </w:t>
      </w:r>
      <w:r w:rsidR="00AA5E1F">
        <w:rPr>
          <w:b/>
          <w:sz w:val="20"/>
          <w:szCs w:val="20"/>
          <w:u w:val="single"/>
        </w:rPr>
        <w:t>CONSIGLIO DIRETTIVO</w:t>
      </w:r>
    </w:p>
    <w:p w14:paraId="77BCA6F8" w14:textId="2DAE7C7B" w:rsidR="000F3257" w:rsidRPr="00AA5E1F" w:rsidRDefault="000F3257">
      <w:pPr>
        <w:spacing w:before="97"/>
        <w:ind w:left="3870" w:right="4169"/>
        <w:jc w:val="center"/>
        <w:rPr>
          <w:sz w:val="20"/>
          <w:szCs w:val="20"/>
        </w:rPr>
      </w:pPr>
    </w:p>
    <w:p w14:paraId="1B5E67BD" w14:textId="77777777" w:rsidR="000F3257" w:rsidRDefault="00F976B3">
      <w:pPr>
        <w:pStyle w:val="Corpotesto"/>
        <w:spacing w:line="266" w:lineRule="exact"/>
        <w:ind w:left="3864" w:right="4169"/>
        <w:jc w:val="center"/>
      </w:pPr>
      <w:r>
        <w:t>CANDIDATI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32"/>
        <w:gridCol w:w="2551"/>
        <w:gridCol w:w="1843"/>
        <w:gridCol w:w="1135"/>
        <w:gridCol w:w="3846"/>
        <w:gridCol w:w="3544"/>
      </w:tblGrid>
      <w:tr w:rsidR="00902388" w14:paraId="625CF27E" w14:textId="77777777" w:rsidTr="00902388">
        <w:trPr>
          <w:trHeight w:val="662"/>
        </w:trPr>
        <w:tc>
          <w:tcPr>
            <w:tcW w:w="425" w:type="dxa"/>
          </w:tcPr>
          <w:p w14:paraId="0FBE8A04" w14:textId="77777777" w:rsidR="00902388" w:rsidRDefault="00902388">
            <w:pPr>
              <w:pStyle w:val="TableParagraph"/>
              <w:spacing w:line="219" w:lineRule="exact"/>
              <w:ind w:left="153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532" w:type="dxa"/>
          </w:tcPr>
          <w:p w14:paraId="1BC17274" w14:textId="77777777" w:rsidR="00902388" w:rsidRDefault="00902388">
            <w:pPr>
              <w:pStyle w:val="TableParagraph"/>
              <w:spacing w:line="219" w:lineRule="exact"/>
              <w:ind w:left="878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67508C0D" w14:textId="77777777" w:rsidR="00902388" w:rsidRDefault="00902388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1819CC9B" w14:textId="77777777" w:rsidR="00902388" w:rsidRDefault="00902388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30CB0FC8" w14:textId="370F8704" w:rsidR="00902388" w:rsidRDefault="00902388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</w:p>
        </w:tc>
        <w:tc>
          <w:tcPr>
            <w:tcW w:w="3846" w:type="dxa"/>
          </w:tcPr>
          <w:p w14:paraId="79292B58" w14:textId="77777777" w:rsidR="00902388" w:rsidRDefault="00902388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>Firma del Candidato</w:t>
            </w:r>
          </w:p>
          <w:p w14:paraId="3B70B7F2" w14:textId="77777777" w:rsidR="00902388" w:rsidRDefault="00902388">
            <w:pPr>
              <w:pStyle w:val="TableParagraph"/>
              <w:spacing w:line="219" w:lineRule="exact"/>
              <w:ind w:left="31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valida come accettazione candidatura  </w:t>
            </w:r>
          </w:p>
        </w:tc>
        <w:tc>
          <w:tcPr>
            <w:tcW w:w="3544" w:type="dxa"/>
          </w:tcPr>
          <w:p w14:paraId="6E4D84D2" w14:textId="28DA492D" w:rsidR="00902388" w:rsidRDefault="00902388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Documento di identificazione n./rilasciato da/il </w:t>
            </w:r>
          </w:p>
        </w:tc>
      </w:tr>
      <w:tr w:rsidR="00902388" w14:paraId="77752BEC" w14:textId="77777777" w:rsidTr="00902388">
        <w:trPr>
          <w:trHeight w:val="772"/>
        </w:trPr>
        <w:tc>
          <w:tcPr>
            <w:tcW w:w="425" w:type="dxa"/>
          </w:tcPr>
          <w:p w14:paraId="22CFA970" w14:textId="77777777" w:rsidR="00902388" w:rsidRDefault="00902388">
            <w:pPr>
              <w:pStyle w:val="TableParagraph"/>
              <w:spacing w:line="291" w:lineRule="exact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32" w:type="dxa"/>
          </w:tcPr>
          <w:p w14:paraId="13A3E31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14C969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2391A0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3A796B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6F4CE794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745D0C74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3A1BB188" w14:textId="77777777" w:rsidTr="00902388">
        <w:trPr>
          <w:trHeight w:val="711"/>
        </w:trPr>
        <w:tc>
          <w:tcPr>
            <w:tcW w:w="425" w:type="dxa"/>
          </w:tcPr>
          <w:p w14:paraId="65230673" w14:textId="77777777" w:rsidR="00902388" w:rsidRDefault="0090238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2" w:type="dxa"/>
          </w:tcPr>
          <w:p w14:paraId="0BBB6497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F0E9D2B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EB049D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C0CD6E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039D3F0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4288951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1F37921D" w14:textId="77777777" w:rsidTr="00902388">
        <w:trPr>
          <w:trHeight w:val="836"/>
        </w:trPr>
        <w:tc>
          <w:tcPr>
            <w:tcW w:w="425" w:type="dxa"/>
          </w:tcPr>
          <w:p w14:paraId="537691D6" w14:textId="77777777" w:rsidR="00902388" w:rsidRDefault="0090238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32" w:type="dxa"/>
          </w:tcPr>
          <w:p w14:paraId="06C59A0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5B1FB57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780436C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4B6925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7B19CF6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28377A0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13ABED12" w14:textId="77777777" w:rsidTr="00902388">
        <w:trPr>
          <w:trHeight w:val="706"/>
        </w:trPr>
        <w:tc>
          <w:tcPr>
            <w:tcW w:w="425" w:type="dxa"/>
          </w:tcPr>
          <w:p w14:paraId="31ED2B97" w14:textId="77777777" w:rsidR="00902388" w:rsidRDefault="0090238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32" w:type="dxa"/>
          </w:tcPr>
          <w:p w14:paraId="72AE1D8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CAF2CB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07543C2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4593A64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4C5F38B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7C101B39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490D4160" w14:textId="77777777" w:rsidTr="00902388">
        <w:trPr>
          <w:trHeight w:val="985"/>
        </w:trPr>
        <w:tc>
          <w:tcPr>
            <w:tcW w:w="425" w:type="dxa"/>
          </w:tcPr>
          <w:p w14:paraId="45B28515" w14:textId="77777777" w:rsidR="00902388" w:rsidRDefault="00902388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32" w:type="dxa"/>
          </w:tcPr>
          <w:p w14:paraId="6CA863A6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1303BC29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1563741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392819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16827AE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26B21C8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19CE81F9" w14:textId="77777777" w:rsidTr="00902388">
        <w:trPr>
          <w:trHeight w:val="971"/>
        </w:trPr>
        <w:tc>
          <w:tcPr>
            <w:tcW w:w="425" w:type="dxa"/>
          </w:tcPr>
          <w:p w14:paraId="1C91EC73" w14:textId="77777777" w:rsidR="00902388" w:rsidRDefault="00902388">
            <w:pPr>
              <w:pStyle w:val="TableParagraph"/>
              <w:spacing w:line="293" w:lineRule="exact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32" w:type="dxa"/>
          </w:tcPr>
          <w:p w14:paraId="2528B2D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561013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1578C6D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5720059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46" w:type="dxa"/>
          </w:tcPr>
          <w:p w14:paraId="11843E09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4" w:type="dxa"/>
          </w:tcPr>
          <w:p w14:paraId="194CA1B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3D2BCD69" w14:textId="77777777" w:rsidTr="00902388">
        <w:trPr>
          <w:trHeight w:val="702"/>
        </w:trPr>
        <w:tc>
          <w:tcPr>
            <w:tcW w:w="425" w:type="dxa"/>
          </w:tcPr>
          <w:p w14:paraId="225CF9E3" w14:textId="77777777" w:rsidR="00902388" w:rsidRPr="00234D53" w:rsidRDefault="00902388">
            <w:pPr>
              <w:pStyle w:val="TableParagraph"/>
              <w:spacing w:before="1"/>
              <w:ind w:left="177"/>
              <w:rPr>
                <w:sz w:val="24"/>
                <w:highlight w:val="yellow"/>
              </w:rPr>
            </w:pPr>
            <w:r w:rsidRPr="00902388">
              <w:rPr>
                <w:sz w:val="24"/>
              </w:rPr>
              <w:t>7</w:t>
            </w:r>
          </w:p>
        </w:tc>
        <w:tc>
          <w:tcPr>
            <w:tcW w:w="2532" w:type="dxa"/>
          </w:tcPr>
          <w:p w14:paraId="63EB376E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2551" w:type="dxa"/>
          </w:tcPr>
          <w:p w14:paraId="51BA591E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843" w:type="dxa"/>
          </w:tcPr>
          <w:p w14:paraId="74F9ABC9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1135" w:type="dxa"/>
          </w:tcPr>
          <w:p w14:paraId="294040B2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3846" w:type="dxa"/>
          </w:tcPr>
          <w:p w14:paraId="20FEBE1D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  <w:tc>
          <w:tcPr>
            <w:tcW w:w="3544" w:type="dxa"/>
          </w:tcPr>
          <w:p w14:paraId="67D02304" w14:textId="77777777" w:rsidR="00902388" w:rsidRPr="00234D53" w:rsidRDefault="00902388">
            <w:pPr>
              <w:pStyle w:val="TableParagraph"/>
              <w:rPr>
                <w:rFonts w:ascii="Times New Roman"/>
                <w:sz w:val="20"/>
                <w:highlight w:val="yellow"/>
              </w:rPr>
            </w:pPr>
          </w:p>
        </w:tc>
      </w:tr>
    </w:tbl>
    <w:p w14:paraId="2CF62FF4" w14:textId="03ADB318" w:rsidR="000F3257" w:rsidRDefault="008372CA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Dic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hiarano di non ave</w:t>
      </w:r>
      <w:r w:rsidR="0059719D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r presentato altra candidatura singola o 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nell’ambito di una lista </w:t>
      </w:r>
      <w:r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per l’el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ezione del</w:t>
      </w:r>
      <w:r w:rsidR="007A6DFE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la componente medica del</w:t>
      </w:r>
      <w:r w:rsidR="00F976B3" w:rsidRPr="00AC39E1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Consiglio Direttivo</w:t>
      </w:r>
      <w:r w:rsidR="00F976B3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BC3EF7" w14:textId="05C859C2" w:rsidR="00902388" w:rsidRDefault="00902388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2281AA6" w14:textId="079354D5" w:rsidR="00902388" w:rsidRDefault="00902388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3A2A330A" w14:textId="7FF4E14B" w:rsidR="00902388" w:rsidRDefault="00902388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073F234" w14:textId="2B1FADC0" w:rsidR="00902388" w:rsidRDefault="00902388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9597823" w14:textId="77777777" w:rsidR="00902388" w:rsidRDefault="00902388" w:rsidP="002F3A9E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7B9A6C2B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E34A73A" w14:textId="77777777" w:rsidR="00FD1737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6C42CF2" w14:textId="2D1658EE" w:rsidR="000F3257" w:rsidRDefault="00902388">
      <w:pPr>
        <w:pStyle w:val="Corpotesto"/>
        <w:ind w:left="401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inline distT="0" distB="0" distL="0" distR="0" wp14:anchorId="0BC94E9A" wp14:editId="3CD75CF8">
                <wp:extent cx="9901555" cy="681355"/>
                <wp:effectExtent l="13335" t="8890" r="10160" b="508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C504F0" w14:textId="62DD16D1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735B592E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12793AD1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C94E9A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" filled="f" strokeweight=".48pt">
                <v:textbox inset="0,0,0,0">
                  <w:txbxContent>
                    <w:p w14:paraId="7AC504F0" w14:textId="62DD16D1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735B592E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12793AD1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D26A5" w14:textId="77777777" w:rsidR="000F3257" w:rsidRDefault="000F3257">
      <w:pPr>
        <w:pStyle w:val="Corpotesto"/>
        <w:spacing w:before="10"/>
        <w:ind w:left="0"/>
        <w:rPr>
          <w:sz w:val="18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390"/>
        <w:gridCol w:w="2551"/>
        <w:gridCol w:w="1843"/>
        <w:gridCol w:w="1135"/>
        <w:gridCol w:w="3563"/>
        <w:gridCol w:w="3543"/>
      </w:tblGrid>
      <w:tr w:rsidR="00902388" w14:paraId="43B6E1AF" w14:textId="77777777" w:rsidTr="00902388">
        <w:trPr>
          <w:trHeight w:val="661"/>
        </w:trPr>
        <w:tc>
          <w:tcPr>
            <w:tcW w:w="425" w:type="dxa"/>
          </w:tcPr>
          <w:p w14:paraId="20C03C8B" w14:textId="77777777" w:rsidR="00902388" w:rsidRDefault="00902388">
            <w:pPr>
              <w:pStyle w:val="TableParagraph"/>
              <w:spacing w:line="219" w:lineRule="exact"/>
              <w:ind w:left="119"/>
              <w:rPr>
                <w:b/>
                <w:sz w:val="18"/>
              </w:rPr>
            </w:pPr>
            <w:r>
              <w:rPr>
                <w:b/>
                <w:sz w:val="18"/>
              </w:rPr>
              <w:t>N.</w:t>
            </w:r>
          </w:p>
        </w:tc>
        <w:tc>
          <w:tcPr>
            <w:tcW w:w="2390" w:type="dxa"/>
          </w:tcPr>
          <w:p w14:paraId="09DF679B" w14:textId="77777777" w:rsidR="00902388" w:rsidRDefault="00902388">
            <w:pPr>
              <w:pStyle w:val="TableParagraph"/>
              <w:spacing w:line="219" w:lineRule="exact"/>
              <w:ind w:left="832"/>
              <w:rPr>
                <w:b/>
                <w:sz w:val="18"/>
              </w:rPr>
            </w:pPr>
            <w:r>
              <w:rPr>
                <w:b/>
                <w:sz w:val="18"/>
              </w:rPr>
              <w:t>Cognome</w:t>
            </w:r>
          </w:p>
        </w:tc>
        <w:tc>
          <w:tcPr>
            <w:tcW w:w="2551" w:type="dxa"/>
          </w:tcPr>
          <w:p w14:paraId="5A96673F" w14:textId="77777777" w:rsidR="00902388" w:rsidRDefault="00902388">
            <w:pPr>
              <w:pStyle w:val="TableParagraph"/>
              <w:spacing w:line="219" w:lineRule="exact"/>
              <w:ind w:left="987" w:right="9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1843" w:type="dxa"/>
          </w:tcPr>
          <w:p w14:paraId="5703AFBB" w14:textId="77777777" w:rsidR="00902388" w:rsidRDefault="00902388">
            <w:pPr>
              <w:pStyle w:val="TableParagraph"/>
              <w:ind w:left="604" w:right="203" w:hanging="370"/>
              <w:rPr>
                <w:b/>
                <w:sz w:val="18"/>
              </w:rPr>
            </w:pPr>
            <w:r>
              <w:rPr>
                <w:b/>
                <w:sz w:val="18"/>
              </w:rPr>
              <w:t>Luogo e data di nascita</w:t>
            </w:r>
          </w:p>
        </w:tc>
        <w:tc>
          <w:tcPr>
            <w:tcW w:w="1135" w:type="dxa"/>
          </w:tcPr>
          <w:p w14:paraId="43797C97" w14:textId="0F50964C" w:rsidR="00902388" w:rsidRDefault="00902388">
            <w:pPr>
              <w:pStyle w:val="TableParagraph"/>
              <w:spacing w:before="4" w:line="220" w:lineRule="exact"/>
              <w:ind w:left="268" w:right="239" w:firstLine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N. Iscr. Albo </w:t>
            </w:r>
          </w:p>
        </w:tc>
        <w:tc>
          <w:tcPr>
            <w:tcW w:w="3563" w:type="dxa"/>
          </w:tcPr>
          <w:p w14:paraId="26AD76A9" w14:textId="77777777" w:rsidR="00902388" w:rsidRDefault="00902388">
            <w:pPr>
              <w:pStyle w:val="TableParagraph"/>
              <w:spacing w:line="219" w:lineRule="exact"/>
              <w:ind w:left="947" w:right="9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</w:t>
            </w:r>
          </w:p>
        </w:tc>
        <w:tc>
          <w:tcPr>
            <w:tcW w:w="3543" w:type="dxa"/>
          </w:tcPr>
          <w:p w14:paraId="67AE0802" w14:textId="77777777" w:rsidR="00902388" w:rsidRDefault="00902388">
            <w:pPr>
              <w:pStyle w:val="TableParagraph"/>
              <w:spacing w:line="219" w:lineRule="exact"/>
              <w:ind w:left="416"/>
              <w:rPr>
                <w:b/>
                <w:sz w:val="18"/>
              </w:rPr>
            </w:pPr>
            <w:r>
              <w:rPr>
                <w:b/>
                <w:sz w:val="18"/>
              </w:rPr>
              <w:t>Documento di identificazione n./rilasciato da/il</w:t>
            </w:r>
          </w:p>
        </w:tc>
      </w:tr>
      <w:tr w:rsidR="00902388" w14:paraId="2444BE62" w14:textId="77777777" w:rsidTr="00902388">
        <w:trPr>
          <w:trHeight w:val="841"/>
        </w:trPr>
        <w:tc>
          <w:tcPr>
            <w:tcW w:w="425" w:type="dxa"/>
          </w:tcPr>
          <w:p w14:paraId="59FCDB0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390" w:type="dxa"/>
          </w:tcPr>
          <w:p w14:paraId="546C71D1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5F572E9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A29A77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F0C91A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103BDBDB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636E1887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4D0D5304" w14:textId="77777777" w:rsidTr="00902388">
        <w:trPr>
          <w:trHeight w:val="840"/>
        </w:trPr>
        <w:tc>
          <w:tcPr>
            <w:tcW w:w="425" w:type="dxa"/>
          </w:tcPr>
          <w:p w14:paraId="7C4873F0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2390" w:type="dxa"/>
          </w:tcPr>
          <w:p w14:paraId="0294C330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010CBCD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F673644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7599A16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21D29A75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277C3579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5853771D" w14:textId="77777777" w:rsidTr="00902388">
        <w:trPr>
          <w:trHeight w:val="852"/>
        </w:trPr>
        <w:tc>
          <w:tcPr>
            <w:tcW w:w="425" w:type="dxa"/>
          </w:tcPr>
          <w:p w14:paraId="13368DC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2390" w:type="dxa"/>
          </w:tcPr>
          <w:p w14:paraId="2EE9F684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60A2FD05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67D1853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6BEFF44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6F7C3B0F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0BF2AFDB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317E402B" w14:textId="77777777" w:rsidTr="00902388">
        <w:trPr>
          <w:trHeight w:val="836"/>
        </w:trPr>
        <w:tc>
          <w:tcPr>
            <w:tcW w:w="425" w:type="dxa"/>
          </w:tcPr>
          <w:p w14:paraId="150D8A26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2390" w:type="dxa"/>
          </w:tcPr>
          <w:p w14:paraId="43799BE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2B5E2344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57BAC56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048F47C5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07C112F5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1500F1EF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35944D6B" w14:textId="77777777" w:rsidTr="00902388">
        <w:trPr>
          <w:trHeight w:val="833"/>
        </w:trPr>
        <w:tc>
          <w:tcPr>
            <w:tcW w:w="425" w:type="dxa"/>
          </w:tcPr>
          <w:p w14:paraId="5370731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2390" w:type="dxa"/>
          </w:tcPr>
          <w:p w14:paraId="1BFCC99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4BCDBC0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2EB4530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56E1391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1958C8A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7E169491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448F1C10" w14:textId="77777777" w:rsidTr="00902388">
        <w:trPr>
          <w:trHeight w:val="988"/>
        </w:trPr>
        <w:tc>
          <w:tcPr>
            <w:tcW w:w="425" w:type="dxa"/>
          </w:tcPr>
          <w:p w14:paraId="156AC6A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2390" w:type="dxa"/>
          </w:tcPr>
          <w:p w14:paraId="3C53EB21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A70317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3D27AD2E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362B81A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3E1A73A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17D3DB83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02388" w14:paraId="77B558B1" w14:textId="77777777" w:rsidTr="00902388">
        <w:trPr>
          <w:trHeight w:val="568"/>
        </w:trPr>
        <w:tc>
          <w:tcPr>
            <w:tcW w:w="425" w:type="dxa"/>
          </w:tcPr>
          <w:p w14:paraId="41347DD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  <w:r w:rsidRPr="00902388">
              <w:rPr>
                <w:rFonts w:ascii="Times New Roman"/>
                <w:sz w:val="20"/>
              </w:rPr>
              <w:t>7</w:t>
            </w:r>
          </w:p>
        </w:tc>
        <w:tc>
          <w:tcPr>
            <w:tcW w:w="2390" w:type="dxa"/>
          </w:tcPr>
          <w:p w14:paraId="15CD37EB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14:paraId="7CE6E16C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4062EF22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</w:tcPr>
          <w:p w14:paraId="2E7CD1C8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63" w:type="dxa"/>
          </w:tcPr>
          <w:p w14:paraId="0588A4C0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43" w:type="dxa"/>
          </w:tcPr>
          <w:p w14:paraId="66250AFA" w14:textId="77777777" w:rsidR="00902388" w:rsidRDefault="0090238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6D865E9" w14:textId="77777777" w:rsidR="00902388" w:rsidRDefault="00902388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1C07B5E4" w14:textId="77777777" w:rsidR="00902388" w:rsidRDefault="00902388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</w:p>
    <w:p w14:paraId="6A397609" w14:textId="06CA5ABD" w:rsidR="00750246" w:rsidRDefault="007A6DFE" w:rsidP="00BD032C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</w:pPr>
      <w:r w:rsidRPr="00902388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Dichiarano di non aver sottoscritto per l’elezione della componente medica del Consiglio Direttivo altra </w:t>
      </w:r>
      <w:r w:rsidR="00750246" w:rsidRPr="00902388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dichiarazione di </w:t>
      </w:r>
      <w:r w:rsidRPr="00902388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>presentazione di candidatura</w:t>
      </w:r>
      <w:r w:rsidR="0059719D" w:rsidRPr="00902388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singola o nell’ambito di una lista.</w:t>
      </w:r>
      <w:r w:rsidR="0059719D">
        <w:rPr>
          <w:rFonts w:ascii="Times New Roman" w:eastAsiaTheme="minorHAnsi" w:hAnsi="Times New Roman" w:cs="Times New Roman"/>
          <w:color w:val="231F20"/>
          <w:sz w:val="24"/>
          <w:szCs w:val="24"/>
          <w:lang w:eastAsia="en-US" w:bidi="ar-SA"/>
        </w:rPr>
        <w:t xml:space="preserve"> </w:t>
      </w:r>
    </w:p>
    <w:p w14:paraId="397236A6" w14:textId="77777777" w:rsidR="00FD1737" w:rsidRDefault="00FD1737" w:rsidP="00750246">
      <w:pPr>
        <w:widowControl/>
        <w:adjustRightInd w:val="0"/>
        <w:jc w:val="center"/>
        <w:rPr>
          <w:rFonts w:ascii="AGaramondPro-Regular" w:eastAsiaTheme="minorHAnsi" w:hAnsi="AGaramondPro-Regular" w:cs="AGaramondPro-Regular"/>
          <w:sz w:val="28"/>
          <w:szCs w:val="28"/>
          <w:lang w:eastAsia="en-US" w:bidi="ar-SA"/>
        </w:rPr>
      </w:pPr>
    </w:p>
    <w:sectPr w:rsidR="00FD1737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aramondPro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57"/>
    <w:rsid w:val="00002A75"/>
    <w:rsid w:val="000A2075"/>
    <w:rsid w:val="000F3257"/>
    <w:rsid w:val="00234D53"/>
    <w:rsid w:val="00260F1D"/>
    <w:rsid w:val="002F3A9E"/>
    <w:rsid w:val="00485850"/>
    <w:rsid w:val="004D0D68"/>
    <w:rsid w:val="0059719D"/>
    <w:rsid w:val="00675E9F"/>
    <w:rsid w:val="00750246"/>
    <w:rsid w:val="007A6DFE"/>
    <w:rsid w:val="008372CA"/>
    <w:rsid w:val="00902388"/>
    <w:rsid w:val="0090552E"/>
    <w:rsid w:val="00A97633"/>
    <w:rsid w:val="00AA5E1F"/>
    <w:rsid w:val="00AC39E1"/>
    <w:rsid w:val="00BD032C"/>
    <w:rsid w:val="00CB15E0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0B0255D"/>
  <w15:docId w15:val="{9B84DA75-21EE-4644-BC00-04D16858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39E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39E1"/>
    <w:rPr>
      <w:rFonts w:ascii="Segoe UI" w:eastAsia="Century Gothic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Vet</cp:lastModifiedBy>
  <cp:revision>2</cp:revision>
  <cp:lastPrinted>2020-07-28T08:36:00Z</cp:lastPrinted>
  <dcterms:created xsi:type="dcterms:W3CDTF">2020-09-23T07:39:00Z</dcterms:created>
  <dcterms:modified xsi:type="dcterms:W3CDTF">2020-09-23T07:39:00Z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